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71" w:rsidRPr="00291CB5" w:rsidRDefault="00D01B71" w:rsidP="00D01B71">
      <w:pPr>
        <w:jc w:val="center"/>
        <w:rPr>
          <w:rFonts w:asciiTheme="minorHAnsi" w:eastAsia="Calibri" w:hAnsiTheme="minorHAnsi" w:cstheme="minorHAnsi"/>
          <w:b/>
          <w:color w:val="000000" w:themeColor="text1"/>
          <w:sz w:val="18"/>
          <w:szCs w:val="18"/>
        </w:rPr>
      </w:pPr>
      <w:r w:rsidRPr="00291CB5">
        <w:rPr>
          <w:rFonts w:asciiTheme="minorHAnsi" w:eastAsia="Calibri" w:hAnsiTheme="minorHAnsi" w:cstheme="minorHAnsi"/>
          <w:b/>
          <w:color w:val="000000" w:themeColor="text1"/>
          <w:sz w:val="18"/>
          <w:szCs w:val="18"/>
        </w:rPr>
        <w:t>Бриф на создание дизайна печатной продукции</w:t>
      </w:r>
    </w:p>
    <w:p w:rsidR="00D01B71" w:rsidRPr="00291CB5" w:rsidRDefault="00D01B71" w:rsidP="00D01B71">
      <w:pPr>
        <w:ind w:firstLine="426"/>
        <w:contextualSpacing/>
        <w:rPr>
          <w:rFonts w:asciiTheme="minorHAnsi" w:eastAsia="Calibri" w:hAnsiTheme="minorHAnsi" w:cstheme="minorHAnsi"/>
          <w:sz w:val="18"/>
          <w:szCs w:val="18"/>
        </w:rPr>
      </w:pPr>
      <w:r w:rsidRPr="00291CB5">
        <w:rPr>
          <w:rFonts w:asciiTheme="minorHAnsi" w:eastAsia="Calibri" w:hAnsiTheme="minorHAnsi" w:cstheme="minorHAnsi"/>
          <w:sz w:val="18"/>
          <w:szCs w:val="18"/>
        </w:rPr>
        <w:t>Заполняется сотрудником, ответственным за дизайн-проект и за его оценку на всех этапах разработки.</w:t>
      </w:r>
    </w:p>
    <w:p w:rsidR="00D01B71" w:rsidRPr="00291CB5" w:rsidRDefault="00D01B71" w:rsidP="00D01B71">
      <w:pPr>
        <w:ind w:firstLine="426"/>
        <w:contextualSpacing/>
        <w:jc w:val="both"/>
        <w:rPr>
          <w:rFonts w:asciiTheme="minorHAnsi" w:eastAsia="Calibri" w:hAnsiTheme="minorHAnsi" w:cstheme="minorHAnsi"/>
          <w:noProof/>
          <w:sz w:val="18"/>
          <w:szCs w:val="18"/>
          <w:lang w:eastAsia="ru-RU"/>
        </w:rPr>
      </w:pPr>
      <w:r w:rsidRPr="00291CB5">
        <w:rPr>
          <w:rFonts w:asciiTheme="minorHAnsi" w:eastAsia="Calibri" w:hAnsiTheme="minorHAnsi" w:cstheme="minorHAnsi"/>
          <w:sz w:val="18"/>
          <w:szCs w:val="18"/>
        </w:rPr>
        <w:t xml:space="preserve">Мы принимаем на себя обязательство о том, что коммерческая информация, полученная в рамках подготовки и реализации </w:t>
      </w:r>
      <w:proofErr w:type="gramStart"/>
      <w:r w:rsidRPr="00291CB5">
        <w:rPr>
          <w:rFonts w:asciiTheme="minorHAnsi" w:eastAsia="Calibri" w:hAnsiTheme="minorHAnsi" w:cstheme="minorHAnsi"/>
          <w:sz w:val="18"/>
          <w:szCs w:val="18"/>
        </w:rPr>
        <w:t>дизайн-проекта</w:t>
      </w:r>
      <w:proofErr w:type="gramEnd"/>
      <w:r w:rsidRPr="00291CB5">
        <w:rPr>
          <w:rFonts w:asciiTheme="minorHAnsi" w:eastAsia="Calibri" w:hAnsiTheme="minorHAnsi" w:cstheme="minorHAnsi"/>
          <w:sz w:val="18"/>
          <w:szCs w:val="18"/>
        </w:rPr>
        <w:t>, является конфиденциальной и не подлежит разглашению или передаче третьим лицам.</w:t>
      </w:r>
    </w:p>
    <w:tbl>
      <w:tblPr>
        <w:tblW w:w="10304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2"/>
        <w:gridCol w:w="2126"/>
        <w:gridCol w:w="1798"/>
      </w:tblGrid>
      <w:tr w:rsidR="00D01B71" w:rsidRPr="00291CB5" w:rsidTr="00A3556B">
        <w:trPr>
          <w:jc w:val="center"/>
        </w:trPr>
        <w:tc>
          <w:tcPr>
            <w:tcW w:w="10304" w:type="dxa"/>
            <w:gridSpan w:val="4"/>
            <w:vAlign w:val="center"/>
          </w:tcPr>
          <w:p w:rsidR="00D01B71" w:rsidRPr="00291CB5" w:rsidRDefault="00D01B71" w:rsidP="00A3556B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91CB5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БРИФ</w:t>
            </w:r>
          </w:p>
        </w:tc>
      </w:tr>
      <w:tr w:rsidR="00D01B71" w:rsidRPr="00291CB5" w:rsidTr="00A3556B">
        <w:trPr>
          <w:trHeight w:val="323"/>
          <w:jc w:val="center"/>
        </w:trPr>
        <w:tc>
          <w:tcPr>
            <w:tcW w:w="4678" w:type="dxa"/>
            <w:vAlign w:val="center"/>
          </w:tcPr>
          <w:p w:rsidR="00D01B71" w:rsidRPr="00291CB5" w:rsidRDefault="00D01B71" w:rsidP="00A3556B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91CB5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Дата размещения заказа:</w:t>
            </w:r>
          </w:p>
          <w:p w:rsidR="00D01B71" w:rsidRPr="00291CB5" w:rsidRDefault="00D01B71" w:rsidP="00A3556B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291CB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(число, месяц, год, время)</w:t>
            </w:r>
          </w:p>
        </w:tc>
        <w:tc>
          <w:tcPr>
            <w:tcW w:w="1702" w:type="dxa"/>
            <w:vAlign w:val="center"/>
          </w:tcPr>
          <w:p w:rsidR="00D01B71" w:rsidRPr="00291CB5" w:rsidRDefault="00D01B71" w:rsidP="00A3556B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01B71" w:rsidRPr="00291CB5" w:rsidRDefault="00D01B71" w:rsidP="00A3556B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91CB5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Желаемая дата готовности:</w:t>
            </w:r>
          </w:p>
          <w:p w:rsidR="00D01B71" w:rsidRPr="00291CB5" w:rsidRDefault="00D01B71" w:rsidP="00A3556B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291CB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(число, месяц, год)</w:t>
            </w:r>
          </w:p>
        </w:tc>
        <w:tc>
          <w:tcPr>
            <w:tcW w:w="1798" w:type="dxa"/>
            <w:vAlign w:val="center"/>
          </w:tcPr>
          <w:p w:rsidR="00D01B71" w:rsidRPr="00291CB5" w:rsidRDefault="00D01B71" w:rsidP="00A3556B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D01B71" w:rsidRPr="00291CB5" w:rsidTr="00A3556B">
        <w:trPr>
          <w:trHeight w:val="401"/>
          <w:jc w:val="center"/>
        </w:trPr>
        <w:tc>
          <w:tcPr>
            <w:tcW w:w="4678" w:type="dxa"/>
            <w:vAlign w:val="center"/>
          </w:tcPr>
          <w:p w:rsidR="00D01B71" w:rsidRPr="00291CB5" w:rsidRDefault="00D01B71" w:rsidP="00A3556B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91CB5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Сведения о Заказчике:</w:t>
            </w:r>
          </w:p>
          <w:p w:rsidR="00D01B71" w:rsidRPr="00291CB5" w:rsidRDefault="00D01B71" w:rsidP="00A3556B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17"/>
                <w:szCs w:val="17"/>
              </w:rPr>
            </w:pPr>
            <w:r w:rsidRPr="00291CB5">
              <w:rPr>
                <w:rFonts w:asciiTheme="minorHAnsi" w:eastAsia="Calibri" w:hAnsiTheme="minorHAnsi" w:cstheme="minorHAnsi"/>
                <w:color w:val="000000" w:themeColor="text1"/>
                <w:sz w:val="17"/>
                <w:szCs w:val="17"/>
              </w:rPr>
              <w:t>(название фирмы, слоган, направление деятельности, сайт)</w:t>
            </w:r>
          </w:p>
        </w:tc>
        <w:tc>
          <w:tcPr>
            <w:tcW w:w="5626" w:type="dxa"/>
            <w:gridSpan w:val="3"/>
            <w:vAlign w:val="center"/>
          </w:tcPr>
          <w:p w:rsidR="00D01B71" w:rsidRPr="00291CB5" w:rsidRDefault="00D01B71" w:rsidP="00A3556B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D01B71" w:rsidRPr="00291CB5" w:rsidTr="00A3556B">
        <w:trPr>
          <w:trHeight w:val="508"/>
          <w:jc w:val="center"/>
        </w:trPr>
        <w:tc>
          <w:tcPr>
            <w:tcW w:w="4678" w:type="dxa"/>
            <w:vAlign w:val="center"/>
          </w:tcPr>
          <w:p w:rsidR="00D01B71" w:rsidRPr="00291CB5" w:rsidRDefault="00D01B71" w:rsidP="00A3556B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291CB5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Сведения о продвигаемом продукте, услуге:</w:t>
            </w:r>
          </w:p>
          <w:p w:rsidR="00D01B71" w:rsidRPr="00291CB5" w:rsidRDefault="00D01B71" w:rsidP="00A3556B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17"/>
                <w:szCs w:val="17"/>
              </w:rPr>
            </w:pPr>
            <w:r w:rsidRPr="00291CB5">
              <w:rPr>
                <w:rFonts w:asciiTheme="minorHAnsi" w:eastAsia="Calibri" w:hAnsiTheme="minorHAnsi" w:cstheme="minorHAnsi"/>
                <w:color w:val="000000" w:themeColor="text1"/>
                <w:sz w:val="17"/>
                <w:szCs w:val="17"/>
              </w:rPr>
              <w:t>(описание)</w:t>
            </w:r>
          </w:p>
        </w:tc>
        <w:tc>
          <w:tcPr>
            <w:tcW w:w="5626" w:type="dxa"/>
            <w:gridSpan w:val="3"/>
            <w:vAlign w:val="center"/>
          </w:tcPr>
          <w:p w:rsidR="00D01B71" w:rsidRPr="00291CB5" w:rsidRDefault="00D01B71" w:rsidP="00A3556B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D01B71" w:rsidRPr="00291CB5" w:rsidTr="00A3556B">
        <w:trPr>
          <w:trHeight w:val="508"/>
          <w:jc w:val="center"/>
        </w:trPr>
        <w:tc>
          <w:tcPr>
            <w:tcW w:w="4678" w:type="dxa"/>
            <w:vAlign w:val="center"/>
          </w:tcPr>
          <w:p w:rsidR="00D01B71" w:rsidRPr="00291CB5" w:rsidRDefault="00D01B71" w:rsidP="00A3556B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91CB5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Формулировка задания</w:t>
            </w:r>
          </w:p>
          <w:p w:rsidR="00D01B71" w:rsidRPr="00291CB5" w:rsidRDefault="00D01B71" w:rsidP="00A3556B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17"/>
                <w:szCs w:val="17"/>
              </w:rPr>
            </w:pPr>
            <w:r w:rsidRPr="00291CB5">
              <w:rPr>
                <w:rFonts w:asciiTheme="minorHAnsi" w:eastAsia="Calibri" w:hAnsiTheme="minorHAnsi" w:cstheme="minorHAnsi"/>
                <w:color w:val="000000" w:themeColor="text1"/>
                <w:sz w:val="17"/>
                <w:szCs w:val="17"/>
              </w:rPr>
              <w:t>(к примеру: разработка визитки в фирменном стиле)</w:t>
            </w:r>
          </w:p>
        </w:tc>
        <w:tc>
          <w:tcPr>
            <w:tcW w:w="5626" w:type="dxa"/>
            <w:gridSpan w:val="3"/>
            <w:vAlign w:val="center"/>
          </w:tcPr>
          <w:p w:rsidR="00D01B71" w:rsidRPr="00291CB5" w:rsidRDefault="00D01B71" w:rsidP="00A3556B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D01B71" w:rsidRPr="00291CB5" w:rsidTr="00A3556B">
        <w:trPr>
          <w:trHeight w:val="508"/>
          <w:jc w:val="center"/>
        </w:trPr>
        <w:tc>
          <w:tcPr>
            <w:tcW w:w="4678" w:type="dxa"/>
            <w:vAlign w:val="center"/>
          </w:tcPr>
          <w:p w:rsidR="00D01B71" w:rsidRPr="00291CB5" w:rsidRDefault="00D01B71" w:rsidP="00A3556B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91CB5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Цель создания оригинал-макета:</w:t>
            </w:r>
          </w:p>
          <w:p w:rsidR="00D01B71" w:rsidRPr="00291CB5" w:rsidRDefault="00D01B71" w:rsidP="00A3556B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17"/>
                <w:szCs w:val="17"/>
              </w:rPr>
            </w:pPr>
            <w:r w:rsidRPr="00291CB5">
              <w:rPr>
                <w:rFonts w:asciiTheme="minorHAnsi" w:eastAsia="Calibri" w:hAnsiTheme="minorHAnsi" w:cstheme="minorHAnsi"/>
                <w:color w:val="000000" w:themeColor="text1"/>
                <w:sz w:val="17"/>
                <w:szCs w:val="17"/>
              </w:rPr>
              <w:t>(например, визитки для массового распространения)</w:t>
            </w:r>
          </w:p>
        </w:tc>
        <w:tc>
          <w:tcPr>
            <w:tcW w:w="5626" w:type="dxa"/>
            <w:gridSpan w:val="3"/>
            <w:vAlign w:val="center"/>
          </w:tcPr>
          <w:p w:rsidR="00D01B71" w:rsidRPr="00291CB5" w:rsidRDefault="00D01B71" w:rsidP="00A3556B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D01B71" w:rsidRPr="00291CB5" w:rsidTr="00A3556B">
        <w:trPr>
          <w:trHeight w:val="739"/>
          <w:jc w:val="center"/>
        </w:trPr>
        <w:tc>
          <w:tcPr>
            <w:tcW w:w="4678" w:type="dxa"/>
            <w:vAlign w:val="center"/>
          </w:tcPr>
          <w:p w:rsidR="00D01B71" w:rsidRPr="00291CB5" w:rsidRDefault="00D01B71" w:rsidP="00A3556B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91CB5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Текстовая информация для макета дословно:</w:t>
            </w:r>
          </w:p>
          <w:p w:rsidR="00D01B71" w:rsidRPr="00291CB5" w:rsidRDefault="00D01B71" w:rsidP="00A3556B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17"/>
                <w:szCs w:val="17"/>
              </w:rPr>
            </w:pPr>
            <w:r w:rsidRPr="00291CB5">
              <w:rPr>
                <w:rFonts w:asciiTheme="minorHAnsi" w:eastAsia="Calibri" w:hAnsiTheme="minorHAnsi" w:cstheme="minorHAnsi"/>
                <w:color w:val="000000" w:themeColor="text1"/>
                <w:sz w:val="17"/>
                <w:szCs w:val="17"/>
              </w:rPr>
              <w:t>(например: если визитка, то - ФИО, должность, название фирмы, контакты, др.)</w:t>
            </w:r>
          </w:p>
        </w:tc>
        <w:tc>
          <w:tcPr>
            <w:tcW w:w="5626" w:type="dxa"/>
            <w:gridSpan w:val="3"/>
            <w:vAlign w:val="center"/>
          </w:tcPr>
          <w:p w:rsidR="00D01B71" w:rsidRPr="00291CB5" w:rsidRDefault="00D01B71" w:rsidP="00A3556B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D01B71" w:rsidRPr="00291CB5" w:rsidTr="00A3556B">
        <w:trPr>
          <w:trHeight w:val="1148"/>
          <w:jc w:val="center"/>
        </w:trPr>
        <w:tc>
          <w:tcPr>
            <w:tcW w:w="4678" w:type="dxa"/>
            <w:vAlign w:val="center"/>
          </w:tcPr>
          <w:p w:rsidR="00D01B71" w:rsidRPr="00291CB5" w:rsidRDefault="00D01B71" w:rsidP="00A3556B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91CB5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Параметры итогового продукта дизайна:</w:t>
            </w:r>
          </w:p>
          <w:p w:rsidR="00D01B71" w:rsidRPr="00291CB5" w:rsidRDefault="00D01B71" w:rsidP="00A3556B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17"/>
                <w:szCs w:val="17"/>
              </w:rPr>
            </w:pPr>
            <w:proofErr w:type="gramStart"/>
            <w:r w:rsidRPr="00291CB5">
              <w:rPr>
                <w:rFonts w:asciiTheme="minorHAnsi" w:eastAsia="Calibri" w:hAnsiTheme="minorHAnsi" w:cstheme="minorHAnsi"/>
                <w:color w:val="000000" w:themeColor="text1"/>
                <w:sz w:val="17"/>
                <w:szCs w:val="17"/>
              </w:rPr>
              <w:t>(точные размеры: ширина, высота (мм), тираж, ориентация: вертикальная, горизонтальная, чёрно-белая или цветная печать, 4+4 или 4+0, 1-2-стороны,</w:t>
            </w:r>
            <w:proofErr w:type="gramEnd"/>
          </w:p>
          <w:p w:rsidR="00D01B71" w:rsidRPr="00291CB5" w:rsidRDefault="00D01B71" w:rsidP="00A3556B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291CB5">
              <w:rPr>
                <w:rFonts w:asciiTheme="minorHAnsi" w:eastAsia="Calibri" w:hAnsiTheme="minorHAnsi" w:cstheme="minorHAnsi"/>
                <w:color w:val="000000" w:themeColor="text1"/>
                <w:sz w:val="17"/>
                <w:szCs w:val="17"/>
              </w:rPr>
              <w:t>биговка</w:t>
            </w:r>
            <w:proofErr w:type="spellEnd"/>
            <w:r w:rsidRPr="00291CB5">
              <w:rPr>
                <w:rFonts w:asciiTheme="minorHAnsi" w:eastAsia="Calibri" w:hAnsiTheme="minorHAnsi" w:cstheme="minorHAnsi"/>
                <w:color w:val="000000" w:themeColor="text1"/>
                <w:sz w:val="17"/>
                <w:szCs w:val="17"/>
              </w:rPr>
              <w:t xml:space="preserve">, </w:t>
            </w:r>
            <w:proofErr w:type="spellStart"/>
            <w:r w:rsidRPr="00291CB5">
              <w:rPr>
                <w:rFonts w:asciiTheme="minorHAnsi" w:eastAsia="Calibri" w:hAnsiTheme="minorHAnsi" w:cstheme="minorHAnsi"/>
                <w:color w:val="000000" w:themeColor="text1"/>
                <w:sz w:val="17"/>
                <w:szCs w:val="17"/>
              </w:rPr>
              <w:t>ламинация</w:t>
            </w:r>
            <w:proofErr w:type="spellEnd"/>
            <w:r w:rsidRPr="00291CB5">
              <w:rPr>
                <w:rFonts w:asciiTheme="minorHAnsi" w:eastAsia="Calibri" w:hAnsiTheme="minorHAnsi" w:cstheme="minorHAnsi"/>
                <w:color w:val="000000" w:themeColor="text1"/>
                <w:sz w:val="17"/>
                <w:szCs w:val="17"/>
              </w:rPr>
              <w:t>, люверсы, профиль и др.)</w:t>
            </w:r>
            <w:proofErr w:type="gramEnd"/>
          </w:p>
        </w:tc>
        <w:tc>
          <w:tcPr>
            <w:tcW w:w="5626" w:type="dxa"/>
            <w:gridSpan w:val="3"/>
            <w:vAlign w:val="center"/>
          </w:tcPr>
          <w:p w:rsidR="00D01B71" w:rsidRPr="00291CB5" w:rsidRDefault="00D01B71" w:rsidP="00A3556B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D01B71" w:rsidRPr="00291CB5" w:rsidTr="00A3556B">
        <w:trPr>
          <w:trHeight w:val="676"/>
          <w:jc w:val="center"/>
        </w:trPr>
        <w:tc>
          <w:tcPr>
            <w:tcW w:w="4678" w:type="dxa"/>
            <w:vAlign w:val="center"/>
          </w:tcPr>
          <w:p w:rsidR="00D01B71" w:rsidRPr="00291CB5" w:rsidRDefault="00D01B71" w:rsidP="00A3556B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91CB5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Какие цвета использовать обязательно:</w:t>
            </w:r>
          </w:p>
          <w:p w:rsidR="00D01B71" w:rsidRPr="00291CB5" w:rsidRDefault="00D01B71" w:rsidP="00A3556B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291CB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(</w:t>
            </w:r>
            <w:r w:rsidRPr="00291CB5">
              <w:rPr>
                <w:rFonts w:asciiTheme="minorHAnsi" w:eastAsia="Calibri" w:hAnsiTheme="minorHAnsi" w:cstheme="minorHAnsi"/>
                <w:color w:val="000000" w:themeColor="text1"/>
                <w:sz w:val="17"/>
                <w:szCs w:val="17"/>
              </w:rPr>
              <w:t xml:space="preserve">количество цветов, числовые значения каждого цвета в </w:t>
            </w:r>
            <w:r w:rsidRPr="00291CB5">
              <w:rPr>
                <w:rFonts w:asciiTheme="minorHAnsi" w:eastAsia="Calibri" w:hAnsiTheme="minorHAnsi" w:cstheme="minorHAnsi"/>
                <w:color w:val="000000" w:themeColor="text1"/>
                <w:sz w:val="17"/>
                <w:szCs w:val="17"/>
                <w:lang w:val="en-US"/>
              </w:rPr>
              <w:t>CMYK</w:t>
            </w:r>
            <w:r w:rsidRPr="00291CB5">
              <w:rPr>
                <w:rFonts w:asciiTheme="minorHAnsi" w:eastAsia="Calibri" w:hAnsiTheme="minorHAnsi" w:cstheme="minorHAnsi"/>
                <w:color w:val="000000" w:themeColor="text1"/>
                <w:sz w:val="17"/>
                <w:szCs w:val="17"/>
              </w:rPr>
              <w:t xml:space="preserve"> и </w:t>
            </w:r>
            <w:r w:rsidRPr="00291CB5">
              <w:rPr>
                <w:rFonts w:asciiTheme="minorHAnsi" w:eastAsia="Calibri" w:hAnsiTheme="minorHAnsi" w:cstheme="minorHAnsi"/>
                <w:color w:val="000000" w:themeColor="text1"/>
                <w:sz w:val="17"/>
                <w:szCs w:val="17"/>
                <w:lang w:val="en-US"/>
              </w:rPr>
              <w:t>RGB</w:t>
            </w:r>
            <w:r w:rsidRPr="00291CB5">
              <w:rPr>
                <w:rFonts w:asciiTheme="minorHAnsi" w:eastAsia="Calibri" w:hAnsiTheme="minorHAnsi" w:cstheme="minorHAnsi"/>
                <w:color w:val="000000" w:themeColor="text1"/>
                <w:sz w:val="17"/>
                <w:szCs w:val="17"/>
              </w:rPr>
              <w:t>, какой главный, какой фоновый)</w:t>
            </w:r>
          </w:p>
        </w:tc>
        <w:tc>
          <w:tcPr>
            <w:tcW w:w="5626" w:type="dxa"/>
            <w:gridSpan w:val="3"/>
            <w:vAlign w:val="center"/>
          </w:tcPr>
          <w:p w:rsidR="00D01B71" w:rsidRPr="00291CB5" w:rsidRDefault="00D01B71" w:rsidP="00A3556B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D01B71" w:rsidRPr="00291CB5" w:rsidTr="00A3556B">
        <w:trPr>
          <w:trHeight w:val="783"/>
          <w:jc w:val="center"/>
        </w:trPr>
        <w:tc>
          <w:tcPr>
            <w:tcW w:w="4678" w:type="dxa"/>
            <w:vAlign w:val="center"/>
          </w:tcPr>
          <w:p w:rsidR="00D01B71" w:rsidRPr="00291CB5" w:rsidRDefault="00D01B71" w:rsidP="00A3556B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91CB5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Обязательные условия:</w:t>
            </w:r>
          </w:p>
          <w:p w:rsidR="00D01B71" w:rsidRPr="00291CB5" w:rsidRDefault="00D01B71" w:rsidP="00A3556B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17"/>
                <w:szCs w:val="17"/>
              </w:rPr>
            </w:pPr>
            <w:proofErr w:type="gramStart"/>
            <w:r w:rsidRPr="00291CB5">
              <w:rPr>
                <w:rFonts w:asciiTheme="minorHAnsi" w:eastAsia="Calibri" w:hAnsiTheme="minorHAnsi" w:cstheme="minorHAnsi"/>
                <w:color w:val="000000" w:themeColor="text1"/>
                <w:sz w:val="17"/>
                <w:szCs w:val="17"/>
              </w:rPr>
              <w:t>(кратко, по пунктам, например:</w:t>
            </w:r>
            <w:proofErr w:type="gramEnd"/>
          </w:p>
          <w:p w:rsidR="00D01B71" w:rsidRPr="00291CB5" w:rsidRDefault="00D01B71" w:rsidP="00A3556B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17"/>
                <w:szCs w:val="17"/>
              </w:rPr>
            </w:pPr>
            <w:r w:rsidRPr="00291CB5">
              <w:rPr>
                <w:rFonts w:asciiTheme="minorHAnsi" w:eastAsia="Calibri" w:hAnsiTheme="minorHAnsi" w:cstheme="minorHAnsi"/>
                <w:color w:val="000000" w:themeColor="text1"/>
                <w:sz w:val="17"/>
                <w:szCs w:val="17"/>
              </w:rPr>
              <w:t>- логотип - главный элемент композиции;</w:t>
            </w:r>
          </w:p>
          <w:p w:rsidR="00D01B71" w:rsidRPr="00291CB5" w:rsidRDefault="00D01B71" w:rsidP="00A3556B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291CB5">
              <w:rPr>
                <w:rFonts w:asciiTheme="minorHAnsi" w:eastAsia="Calibri" w:hAnsiTheme="minorHAnsi" w:cstheme="minorHAnsi"/>
                <w:color w:val="000000" w:themeColor="text1"/>
                <w:sz w:val="17"/>
                <w:szCs w:val="17"/>
              </w:rPr>
              <w:t>- адрес нового офиса в центре сверху)</w:t>
            </w:r>
          </w:p>
        </w:tc>
        <w:tc>
          <w:tcPr>
            <w:tcW w:w="5626" w:type="dxa"/>
            <w:gridSpan w:val="3"/>
            <w:vAlign w:val="center"/>
          </w:tcPr>
          <w:p w:rsidR="00D01B71" w:rsidRPr="00291CB5" w:rsidRDefault="00D01B71" w:rsidP="00A3556B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D01B71" w:rsidRPr="00291CB5" w:rsidTr="00A3556B">
        <w:trPr>
          <w:trHeight w:val="742"/>
          <w:jc w:val="center"/>
        </w:trPr>
        <w:tc>
          <w:tcPr>
            <w:tcW w:w="4678" w:type="dxa"/>
            <w:vAlign w:val="center"/>
          </w:tcPr>
          <w:p w:rsidR="00D01B71" w:rsidRPr="00291CB5" w:rsidRDefault="00D01B71" w:rsidP="00A3556B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91CB5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Пожелания:</w:t>
            </w:r>
          </w:p>
          <w:p w:rsidR="00D01B71" w:rsidRPr="00291CB5" w:rsidRDefault="00D01B71" w:rsidP="00A3556B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17"/>
                <w:szCs w:val="17"/>
              </w:rPr>
            </w:pPr>
            <w:proofErr w:type="gramStart"/>
            <w:r w:rsidRPr="00291CB5">
              <w:rPr>
                <w:rFonts w:asciiTheme="minorHAnsi" w:eastAsia="Calibri" w:hAnsiTheme="minorHAnsi" w:cstheme="minorHAnsi"/>
                <w:color w:val="000000" w:themeColor="text1"/>
                <w:sz w:val="17"/>
                <w:szCs w:val="17"/>
              </w:rPr>
              <w:t>(в любой форме, например:</w:t>
            </w:r>
            <w:proofErr w:type="gramEnd"/>
          </w:p>
          <w:p w:rsidR="00D01B71" w:rsidRPr="00291CB5" w:rsidRDefault="00D01B71" w:rsidP="00A3556B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17"/>
                <w:szCs w:val="17"/>
              </w:rPr>
            </w:pPr>
            <w:r w:rsidRPr="00291CB5">
              <w:rPr>
                <w:rFonts w:asciiTheme="minorHAnsi" w:eastAsia="Calibri" w:hAnsiTheme="minorHAnsi" w:cstheme="minorHAnsi"/>
                <w:color w:val="000000" w:themeColor="text1"/>
                <w:sz w:val="17"/>
                <w:szCs w:val="17"/>
              </w:rPr>
              <w:t>хочу, чтоб было красиво, строго, гламурно,</w:t>
            </w:r>
          </w:p>
          <w:p w:rsidR="00D01B71" w:rsidRPr="00291CB5" w:rsidRDefault="00D01B71" w:rsidP="00A3556B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291CB5">
              <w:rPr>
                <w:rFonts w:asciiTheme="minorHAnsi" w:eastAsia="Calibri" w:hAnsiTheme="minorHAnsi" w:cstheme="minorHAnsi"/>
                <w:color w:val="000000" w:themeColor="text1"/>
                <w:sz w:val="17"/>
                <w:szCs w:val="17"/>
              </w:rPr>
              <w:t>пусть преобладает синий цвет, прочее)</w:t>
            </w:r>
          </w:p>
        </w:tc>
        <w:tc>
          <w:tcPr>
            <w:tcW w:w="5626" w:type="dxa"/>
            <w:gridSpan w:val="3"/>
            <w:vAlign w:val="center"/>
          </w:tcPr>
          <w:p w:rsidR="00D01B71" w:rsidRPr="00291CB5" w:rsidRDefault="00D01B71" w:rsidP="00A3556B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D01B71" w:rsidRPr="00291CB5" w:rsidTr="00A3556B">
        <w:trPr>
          <w:trHeight w:val="772"/>
          <w:jc w:val="center"/>
        </w:trPr>
        <w:tc>
          <w:tcPr>
            <w:tcW w:w="4678" w:type="dxa"/>
            <w:vAlign w:val="center"/>
          </w:tcPr>
          <w:p w:rsidR="00D01B71" w:rsidRPr="00291CB5" w:rsidRDefault="00D01B71" w:rsidP="00A3556B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91CB5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</w:rPr>
              <w:t>Приложения:</w:t>
            </w:r>
          </w:p>
          <w:p w:rsidR="00D01B71" w:rsidRPr="00291CB5" w:rsidRDefault="00D01B71" w:rsidP="00A3556B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17"/>
                <w:szCs w:val="17"/>
              </w:rPr>
            </w:pPr>
            <w:proofErr w:type="gramStart"/>
            <w:r w:rsidRPr="00291CB5">
              <w:rPr>
                <w:rFonts w:asciiTheme="minorHAnsi" w:eastAsia="Calibri" w:hAnsiTheme="minorHAnsi" w:cstheme="minorHAnsi"/>
                <w:color w:val="000000" w:themeColor="text1"/>
                <w:sz w:val="17"/>
                <w:szCs w:val="17"/>
              </w:rPr>
              <w:t>(перечислите и приложите к письму все, что поможет создать дизайн быстрее, дешевле и качественнее:</w:t>
            </w:r>
            <w:proofErr w:type="gramEnd"/>
          </w:p>
          <w:p w:rsidR="00D01B71" w:rsidRPr="00291CB5" w:rsidRDefault="00D01B71" w:rsidP="00A3556B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291CB5">
              <w:rPr>
                <w:rFonts w:asciiTheme="minorHAnsi" w:eastAsia="Calibri" w:hAnsiTheme="minorHAnsi" w:cstheme="minorHAnsi"/>
                <w:color w:val="000000" w:themeColor="text1"/>
                <w:sz w:val="17"/>
                <w:szCs w:val="17"/>
              </w:rPr>
              <w:t xml:space="preserve"> логотип в векторе, фотографии похожей печатной продукции, иллюстрации (фотографии) продукции, </w:t>
            </w:r>
            <w:proofErr w:type="spellStart"/>
            <w:r w:rsidRPr="00291CB5">
              <w:rPr>
                <w:rFonts w:asciiTheme="minorHAnsi" w:eastAsia="Calibri" w:hAnsiTheme="minorHAnsi" w:cstheme="minorHAnsi"/>
                <w:color w:val="000000" w:themeColor="text1"/>
                <w:sz w:val="17"/>
                <w:szCs w:val="17"/>
              </w:rPr>
              <w:t>брендбук</w:t>
            </w:r>
            <w:proofErr w:type="spellEnd"/>
            <w:r w:rsidRPr="00291CB5">
              <w:rPr>
                <w:rFonts w:asciiTheme="minorHAnsi" w:eastAsia="Calibri" w:hAnsiTheme="minorHAnsi" w:cstheme="minorHAnsi"/>
                <w:color w:val="000000" w:themeColor="text1"/>
                <w:sz w:val="17"/>
                <w:szCs w:val="17"/>
              </w:rPr>
              <w:t xml:space="preserve">, тексты в </w:t>
            </w:r>
            <w:proofErr w:type="spellStart"/>
            <w:r w:rsidRPr="00291CB5">
              <w:rPr>
                <w:rFonts w:asciiTheme="minorHAnsi" w:eastAsia="Calibri" w:hAnsiTheme="minorHAnsi" w:cstheme="minorHAnsi"/>
                <w:color w:val="000000" w:themeColor="text1"/>
                <w:sz w:val="17"/>
                <w:szCs w:val="17"/>
              </w:rPr>
              <w:t>Word</w:t>
            </w:r>
            <w:proofErr w:type="spellEnd"/>
            <w:r w:rsidRPr="00291CB5">
              <w:rPr>
                <w:rFonts w:asciiTheme="minorHAnsi" w:eastAsia="Calibri" w:hAnsiTheme="minorHAnsi" w:cstheme="minorHAnsi"/>
                <w:color w:val="000000" w:themeColor="text1"/>
                <w:sz w:val="17"/>
                <w:szCs w:val="17"/>
              </w:rPr>
              <w:t>)</w:t>
            </w:r>
          </w:p>
        </w:tc>
        <w:tc>
          <w:tcPr>
            <w:tcW w:w="5626" w:type="dxa"/>
            <w:gridSpan w:val="3"/>
            <w:vAlign w:val="center"/>
          </w:tcPr>
          <w:p w:rsidR="00D01B71" w:rsidRPr="00291CB5" w:rsidRDefault="00D01B71" w:rsidP="00A3556B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D01B71" w:rsidRPr="00291CB5" w:rsidRDefault="00D01B71" w:rsidP="00D01B71">
      <w:pPr>
        <w:ind w:firstLine="426"/>
        <w:contextualSpacing/>
        <w:jc w:val="center"/>
        <w:rPr>
          <w:rFonts w:asciiTheme="minorHAnsi" w:eastAsia="Calibri" w:hAnsiTheme="minorHAnsi" w:cstheme="minorHAnsi"/>
          <w:color w:val="000000" w:themeColor="text1"/>
          <w:sz w:val="12"/>
          <w:szCs w:val="18"/>
        </w:rPr>
      </w:pPr>
    </w:p>
    <w:p w:rsidR="00D01B71" w:rsidRPr="00291CB5" w:rsidRDefault="00D01B71" w:rsidP="00D01B71">
      <w:pPr>
        <w:ind w:firstLine="426"/>
        <w:contextualSpacing/>
        <w:jc w:val="center"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  <w:r w:rsidRPr="00291CB5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Все поля, которые для вас не </w:t>
      </w:r>
      <w:proofErr w:type="gramStart"/>
      <w:r w:rsidRPr="00291CB5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понятны</w:t>
      </w:r>
      <w:proofErr w:type="gramEnd"/>
      <w:r w:rsidRPr="00291CB5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оставляйте пустыми. </w:t>
      </w:r>
    </w:p>
    <w:p w:rsidR="00D01B71" w:rsidRPr="00291CB5" w:rsidRDefault="00D01B71" w:rsidP="00D01B71">
      <w:pPr>
        <w:ind w:firstLine="426"/>
        <w:contextualSpacing/>
        <w:jc w:val="center"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  <w:r w:rsidRPr="00291CB5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Спасибо!</w:t>
      </w:r>
    </w:p>
    <w:p w:rsidR="00D01B71" w:rsidRPr="00291CB5" w:rsidRDefault="00D01B71" w:rsidP="00D01B71">
      <w:pPr>
        <w:ind w:firstLine="426"/>
        <w:contextualSpacing/>
        <w:jc w:val="both"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  <w:r w:rsidRPr="00291CB5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Данная информация поможет нашим специалистам наиболее полно понять задачи и создать для Вас желаемый и грамотный продукт дизайна.</w:t>
      </w:r>
    </w:p>
    <w:p w:rsidR="00D01B71" w:rsidRPr="00291CB5" w:rsidRDefault="00D01B71" w:rsidP="00D01B71">
      <w:pPr>
        <w:ind w:firstLine="426"/>
        <w:contextualSpacing/>
        <w:jc w:val="both"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  <w:r w:rsidRPr="00291CB5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Время, затраченное Вами на работу с Брифом - первый вклад в достижение наиболее высокого и эффективного результата. </w:t>
      </w:r>
      <w:proofErr w:type="gramStart"/>
      <w:r w:rsidRPr="00291CB5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Заполненный</w:t>
      </w:r>
      <w:proofErr w:type="gramEnd"/>
      <w:r w:rsidRPr="00291CB5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Бриф ждём по адресу: </w:t>
      </w:r>
      <w:r w:rsidRPr="00291CB5">
        <w:rPr>
          <w:rFonts w:asciiTheme="minorHAnsi" w:eastAsia="Calibri" w:hAnsiTheme="minorHAnsi" w:cstheme="minorHAnsi"/>
          <w:color w:val="000000" w:themeColor="text1"/>
          <w:sz w:val="18"/>
          <w:szCs w:val="18"/>
          <w:lang w:val="en-US"/>
        </w:rPr>
        <w:t>info</w:t>
      </w:r>
      <w:r w:rsidRPr="00291CB5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@</w:t>
      </w:r>
      <w:proofErr w:type="spellStart"/>
      <w:r>
        <w:rPr>
          <w:rFonts w:asciiTheme="minorHAnsi" w:eastAsia="Calibri" w:hAnsiTheme="minorHAnsi" w:cstheme="minorHAnsi"/>
          <w:color w:val="000000" w:themeColor="text1"/>
          <w:sz w:val="18"/>
          <w:szCs w:val="18"/>
          <w:lang w:val="en-US"/>
        </w:rPr>
        <w:t>beldiz</w:t>
      </w:r>
      <w:proofErr w:type="spellEnd"/>
      <w:r w:rsidRPr="00D01B71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.</w:t>
      </w:r>
      <w:r>
        <w:rPr>
          <w:rFonts w:asciiTheme="minorHAnsi" w:eastAsia="Calibri" w:hAnsiTheme="minorHAnsi" w:cstheme="minorHAnsi"/>
          <w:color w:val="000000" w:themeColor="text1"/>
          <w:sz w:val="18"/>
          <w:szCs w:val="18"/>
          <w:lang w:val="en-US"/>
        </w:rPr>
        <w:t>by</w:t>
      </w:r>
    </w:p>
    <w:p w:rsidR="00D01B71" w:rsidRPr="00291CB5" w:rsidRDefault="00D01B71" w:rsidP="00D01B71">
      <w:pPr>
        <w:ind w:firstLine="426"/>
        <w:contextualSpacing/>
        <w:jc w:val="both"/>
        <w:rPr>
          <w:rFonts w:asciiTheme="minorHAnsi" w:eastAsia="Calibri" w:hAnsiTheme="minorHAnsi" w:cstheme="minorHAnsi"/>
          <w:color w:val="000000" w:themeColor="text1"/>
          <w:sz w:val="12"/>
          <w:szCs w:val="18"/>
        </w:rPr>
      </w:pPr>
    </w:p>
    <w:p w:rsidR="00D01B71" w:rsidRPr="00291CB5" w:rsidRDefault="00D01B71" w:rsidP="00D01B71">
      <w:pPr>
        <w:ind w:firstLine="426"/>
        <w:contextualSpacing/>
        <w:jc w:val="both"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  <w:r w:rsidRPr="00291CB5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*Обращаем Ваше внимание, что заполненная Вами информация заносится в базу данных и тщательно изучается специалистами. Не полностью, не точно, не корректно заполненный Бриф, а также коренные его изменения в ходе работы, приведут к увеличению стоимости услуг. Работа над макетом начинается после получения предоплаты и получения всей необходимой информации и Приложений.</w:t>
      </w:r>
    </w:p>
    <w:p w:rsidR="009507D8" w:rsidRPr="00D01B71" w:rsidRDefault="009507D8" w:rsidP="00D01B71">
      <w:pPr>
        <w:rPr>
          <w:rStyle w:val="ac"/>
          <w:color w:val="auto"/>
          <w:u w:val="none"/>
        </w:rPr>
      </w:pPr>
      <w:bookmarkStart w:id="0" w:name="_GoBack"/>
      <w:bookmarkEnd w:id="0"/>
    </w:p>
    <w:sectPr w:rsidR="009507D8" w:rsidRPr="00D01B71" w:rsidSect="002A2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2F" w:rsidRDefault="00325B2F" w:rsidP="002E297D">
      <w:r>
        <w:separator/>
      </w:r>
    </w:p>
  </w:endnote>
  <w:endnote w:type="continuationSeparator" w:id="0">
    <w:p w:rsidR="00325B2F" w:rsidRDefault="00325B2F" w:rsidP="002E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7F" w:rsidRDefault="006F65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7F" w:rsidRPr="00943A10" w:rsidRDefault="006F657F" w:rsidP="00A001E9">
    <w:pPr>
      <w:tabs>
        <w:tab w:val="center" w:pos="4677"/>
        <w:tab w:val="left" w:pos="7860"/>
        <w:tab w:val="right" w:pos="9214"/>
      </w:tabs>
      <w:ind w:left="-567" w:right="284"/>
      <w:rPr>
        <w:rFonts w:ascii="Verdana" w:hAnsi="Verdana"/>
        <w:sz w:val="20"/>
      </w:rPr>
    </w:pPr>
    <w:r w:rsidRPr="00943A10">
      <w:rPr>
        <w:rFonts w:ascii="Verdana" w:hAnsi="Verdana"/>
        <w:sz w:val="20"/>
      </w:rPr>
      <w:t xml:space="preserve">+ 375 29 390 46 82                 </w:t>
    </w:r>
    <w:r w:rsidRPr="00943A10">
      <w:rPr>
        <w:rFonts w:ascii="Verdana" w:hAnsi="Verdana"/>
        <w:sz w:val="20"/>
      </w:rPr>
      <w:tab/>
    </w:r>
    <w:r w:rsidRPr="00943A10">
      <w:rPr>
        <w:rFonts w:ascii="Verdana" w:hAnsi="Verdana"/>
        <w:szCs w:val="24"/>
      </w:rPr>
      <w:t>Рекламное агентство</w:t>
    </w:r>
    <w:r w:rsidRPr="00943A10">
      <w:rPr>
        <w:rFonts w:ascii="Verdana" w:hAnsi="Verdana"/>
        <w:sz w:val="20"/>
      </w:rPr>
      <w:t xml:space="preserve">                     + 375 17 392 96 06</w:t>
    </w:r>
  </w:p>
  <w:p w:rsidR="006F657F" w:rsidRPr="00943A10" w:rsidRDefault="006F657F" w:rsidP="00A001E9">
    <w:pPr>
      <w:tabs>
        <w:tab w:val="center" w:pos="4677"/>
        <w:tab w:val="left" w:pos="7860"/>
        <w:tab w:val="right" w:pos="9214"/>
      </w:tabs>
      <w:ind w:left="-567" w:right="284"/>
      <w:rPr>
        <w:rFonts w:ascii="Verdana" w:hAnsi="Verdana"/>
        <w:sz w:val="20"/>
      </w:rPr>
    </w:pPr>
    <w:r w:rsidRPr="00943A10">
      <w:rPr>
        <w:rFonts w:ascii="Verdana" w:hAnsi="Verdana"/>
        <w:sz w:val="20"/>
      </w:rPr>
      <w:t xml:space="preserve">+ 375 44 552 60 94             </w:t>
    </w:r>
    <w:r w:rsidRPr="00943A10">
      <w:rPr>
        <w:rFonts w:ascii="Verdana" w:hAnsi="Verdana"/>
        <w:szCs w:val="24"/>
      </w:rPr>
      <w:t>с производственной базой</w:t>
    </w:r>
    <w:r w:rsidRPr="00943A10">
      <w:rPr>
        <w:rFonts w:ascii="Verdana" w:hAnsi="Verdana"/>
        <w:sz w:val="20"/>
      </w:rPr>
      <w:t xml:space="preserve">               + 375 17 392 84 62</w:t>
    </w:r>
  </w:p>
  <w:p w:rsidR="006F657F" w:rsidRPr="00943A10" w:rsidRDefault="00325B2F" w:rsidP="00A001E9">
    <w:pPr>
      <w:tabs>
        <w:tab w:val="center" w:pos="4677"/>
        <w:tab w:val="left" w:pos="7860"/>
        <w:tab w:val="right" w:pos="9214"/>
      </w:tabs>
      <w:ind w:left="-567" w:right="284"/>
      <w:rPr>
        <w:rFonts w:ascii="Verdana" w:hAnsi="Verdana"/>
        <w:sz w:val="20"/>
      </w:rPr>
    </w:pPr>
    <w:hyperlink r:id="rId1" w:history="1">
      <w:r w:rsidR="006F657F" w:rsidRPr="00943A10">
        <w:rPr>
          <w:rFonts w:ascii="Verdana" w:hAnsi="Verdana"/>
          <w:color w:val="0000FF" w:themeColor="hyperlink"/>
          <w:sz w:val="20"/>
          <w:u w:val="single"/>
        </w:rPr>
        <w:t>mail@udn.b</w:t>
      </w:r>
      <w:r w:rsidR="006F657F" w:rsidRPr="00943A10">
        <w:rPr>
          <w:rFonts w:ascii="Verdana" w:hAnsi="Verdana"/>
          <w:color w:val="0000FF" w:themeColor="hyperlink"/>
          <w:sz w:val="20"/>
          <w:u w:val="single"/>
          <w:lang w:val="en-US"/>
        </w:rPr>
        <w:t>y</w:t>
      </w:r>
    </w:hyperlink>
    <w:r w:rsidR="006F657F" w:rsidRPr="00943A10">
      <w:rPr>
        <w:rFonts w:ascii="Verdana" w:hAnsi="Verdana"/>
        <w:sz w:val="20"/>
      </w:rPr>
      <w:t xml:space="preserve">                                                                                         </w:t>
    </w:r>
    <w:r w:rsidR="006F657F">
      <w:rPr>
        <w:rFonts w:ascii="Verdana" w:hAnsi="Verdana"/>
        <w:sz w:val="20"/>
      </w:rPr>
      <w:t xml:space="preserve">        </w:t>
    </w:r>
    <w:hyperlink r:id="rId2" w:history="1">
      <w:r w:rsidR="006F657F" w:rsidRPr="00943A10">
        <w:rPr>
          <w:rFonts w:ascii="Verdana" w:hAnsi="Verdana"/>
          <w:color w:val="0000FF" w:themeColor="hyperlink"/>
          <w:sz w:val="20"/>
          <w:u w:val="single"/>
        </w:rPr>
        <w:t>www.udn.by</w:t>
      </w:r>
    </w:hyperlink>
  </w:p>
  <w:p w:rsidR="006F657F" w:rsidRDefault="006F657F" w:rsidP="00A001E9">
    <w:pPr>
      <w:pStyle w:val="a5"/>
      <w:tabs>
        <w:tab w:val="clear" w:pos="9355"/>
        <w:tab w:val="left" w:pos="7860"/>
        <w:tab w:val="right" w:pos="9214"/>
      </w:tabs>
      <w:ind w:left="-567" w:right="2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7F" w:rsidRDefault="006F65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2F" w:rsidRDefault="00325B2F" w:rsidP="002E297D">
      <w:r>
        <w:separator/>
      </w:r>
    </w:p>
  </w:footnote>
  <w:footnote w:type="continuationSeparator" w:id="0">
    <w:p w:rsidR="00325B2F" w:rsidRDefault="00325B2F" w:rsidP="002E2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7F" w:rsidRDefault="006F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7F" w:rsidRDefault="006F657F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50781501" wp14:editId="29CAB848">
          <wp:simplePos x="0" y="0"/>
          <wp:positionH relativeFrom="column">
            <wp:posOffset>-725170</wp:posOffset>
          </wp:positionH>
          <wp:positionV relativeFrom="paragraph">
            <wp:posOffset>-316230</wp:posOffset>
          </wp:positionV>
          <wp:extent cx="6747510" cy="1372235"/>
          <wp:effectExtent l="0" t="0" r="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верх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7510" cy="137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657F" w:rsidRDefault="006F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7F" w:rsidRDefault="006F65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7BC"/>
    <w:multiLevelType w:val="hybridMultilevel"/>
    <w:tmpl w:val="7A2C55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E28E7"/>
    <w:multiLevelType w:val="hybridMultilevel"/>
    <w:tmpl w:val="72083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5B16"/>
    <w:multiLevelType w:val="multilevel"/>
    <w:tmpl w:val="87B47F1E"/>
    <w:lvl w:ilvl="0">
      <w:start w:val="1"/>
      <w:numFmt w:val="decimal"/>
      <w:pStyle w:val="1"/>
      <w:lvlText w:val="3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E645111"/>
    <w:multiLevelType w:val="hybridMultilevel"/>
    <w:tmpl w:val="5A98CF48"/>
    <w:lvl w:ilvl="0" w:tplc="6B6213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F167A9"/>
    <w:multiLevelType w:val="hybridMultilevel"/>
    <w:tmpl w:val="6576C7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7D"/>
    <w:rsid w:val="00001552"/>
    <w:rsid w:val="00001EBE"/>
    <w:rsid w:val="00010370"/>
    <w:rsid w:val="00024799"/>
    <w:rsid w:val="00033547"/>
    <w:rsid w:val="00033D5B"/>
    <w:rsid w:val="000341E0"/>
    <w:rsid w:val="00035491"/>
    <w:rsid w:val="00062823"/>
    <w:rsid w:val="00081708"/>
    <w:rsid w:val="00083F0B"/>
    <w:rsid w:val="00087144"/>
    <w:rsid w:val="00096CA5"/>
    <w:rsid w:val="000A1969"/>
    <w:rsid w:val="000A207F"/>
    <w:rsid w:val="000A24EB"/>
    <w:rsid w:val="000A28DC"/>
    <w:rsid w:val="000A425E"/>
    <w:rsid w:val="000A696E"/>
    <w:rsid w:val="000B1E6B"/>
    <w:rsid w:val="000C1AE6"/>
    <w:rsid w:val="000C48DE"/>
    <w:rsid w:val="000D4749"/>
    <w:rsid w:val="000E0D77"/>
    <w:rsid w:val="000E37AB"/>
    <w:rsid w:val="000E625D"/>
    <w:rsid w:val="000F21CC"/>
    <w:rsid w:val="000F6F32"/>
    <w:rsid w:val="001121FF"/>
    <w:rsid w:val="00116631"/>
    <w:rsid w:val="00122F9E"/>
    <w:rsid w:val="00127EAC"/>
    <w:rsid w:val="00137420"/>
    <w:rsid w:val="00145FC0"/>
    <w:rsid w:val="001478FE"/>
    <w:rsid w:val="00151A9C"/>
    <w:rsid w:val="001567D2"/>
    <w:rsid w:val="00160476"/>
    <w:rsid w:val="00162DD7"/>
    <w:rsid w:val="0018745F"/>
    <w:rsid w:val="00192F1F"/>
    <w:rsid w:val="001B122B"/>
    <w:rsid w:val="001C2D99"/>
    <w:rsid w:val="001C671E"/>
    <w:rsid w:val="001D3147"/>
    <w:rsid w:val="001D34C0"/>
    <w:rsid w:val="001D3C9F"/>
    <w:rsid w:val="001E4F2B"/>
    <w:rsid w:val="001E5521"/>
    <w:rsid w:val="001E637A"/>
    <w:rsid w:val="001E64F3"/>
    <w:rsid w:val="001F00C7"/>
    <w:rsid w:val="002003E6"/>
    <w:rsid w:val="00200C3C"/>
    <w:rsid w:val="00206E58"/>
    <w:rsid w:val="00211883"/>
    <w:rsid w:val="002225B3"/>
    <w:rsid w:val="00257D6B"/>
    <w:rsid w:val="002602BA"/>
    <w:rsid w:val="00270FFF"/>
    <w:rsid w:val="00273867"/>
    <w:rsid w:val="002824D5"/>
    <w:rsid w:val="00290B72"/>
    <w:rsid w:val="00292B1C"/>
    <w:rsid w:val="00296A6F"/>
    <w:rsid w:val="002A0A18"/>
    <w:rsid w:val="002A18F6"/>
    <w:rsid w:val="002A2027"/>
    <w:rsid w:val="002B0F4D"/>
    <w:rsid w:val="002B4B42"/>
    <w:rsid w:val="002B6A0A"/>
    <w:rsid w:val="002C4DF8"/>
    <w:rsid w:val="002D0954"/>
    <w:rsid w:val="002D2F98"/>
    <w:rsid w:val="002D48A1"/>
    <w:rsid w:val="002E297D"/>
    <w:rsid w:val="002F3ECC"/>
    <w:rsid w:val="002F4DD5"/>
    <w:rsid w:val="00300602"/>
    <w:rsid w:val="00300D71"/>
    <w:rsid w:val="00302FA7"/>
    <w:rsid w:val="00316530"/>
    <w:rsid w:val="00316A93"/>
    <w:rsid w:val="003220AF"/>
    <w:rsid w:val="00325B2F"/>
    <w:rsid w:val="00357E8E"/>
    <w:rsid w:val="00357E9E"/>
    <w:rsid w:val="0038683F"/>
    <w:rsid w:val="003905B1"/>
    <w:rsid w:val="00390746"/>
    <w:rsid w:val="0039301A"/>
    <w:rsid w:val="00397D24"/>
    <w:rsid w:val="003A6D95"/>
    <w:rsid w:val="003B103B"/>
    <w:rsid w:val="003B22CE"/>
    <w:rsid w:val="003F073A"/>
    <w:rsid w:val="003F246A"/>
    <w:rsid w:val="003F4CBB"/>
    <w:rsid w:val="003F50E1"/>
    <w:rsid w:val="00410F89"/>
    <w:rsid w:val="0041253B"/>
    <w:rsid w:val="004204F1"/>
    <w:rsid w:val="00420B30"/>
    <w:rsid w:val="00420CA2"/>
    <w:rsid w:val="0042507F"/>
    <w:rsid w:val="004320BD"/>
    <w:rsid w:val="00435ECB"/>
    <w:rsid w:val="004461E9"/>
    <w:rsid w:val="004478BF"/>
    <w:rsid w:val="00452064"/>
    <w:rsid w:val="00464B0C"/>
    <w:rsid w:val="0046789A"/>
    <w:rsid w:val="00472927"/>
    <w:rsid w:val="00481AC8"/>
    <w:rsid w:val="004867D5"/>
    <w:rsid w:val="004917AB"/>
    <w:rsid w:val="004B2849"/>
    <w:rsid w:val="004B53B4"/>
    <w:rsid w:val="004C62DE"/>
    <w:rsid w:val="004D1955"/>
    <w:rsid w:val="004D5551"/>
    <w:rsid w:val="004F039C"/>
    <w:rsid w:val="00505B7A"/>
    <w:rsid w:val="00506753"/>
    <w:rsid w:val="00507141"/>
    <w:rsid w:val="005104A5"/>
    <w:rsid w:val="00515F4C"/>
    <w:rsid w:val="00517E0E"/>
    <w:rsid w:val="00524076"/>
    <w:rsid w:val="00527109"/>
    <w:rsid w:val="00535D7C"/>
    <w:rsid w:val="0054664E"/>
    <w:rsid w:val="00551659"/>
    <w:rsid w:val="00554CD3"/>
    <w:rsid w:val="00565C81"/>
    <w:rsid w:val="00566136"/>
    <w:rsid w:val="00567931"/>
    <w:rsid w:val="00573AA3"/>
    <w:rsid w:val="005754A5"/>
    <w:rsid w:val="005754DF"/>
    <w:rsid w:val="00576FA1"/>
    <w:rsid w:val="00581330"/>
    <w:rsid w:val="005908C6"/>
    <w:rsid w:val="005914A6"/>
    <w:rsid w:val="00592BDB"/>
    <w:rsid w:val="00597C45"/>
    <w:rsid w:val="005B4CB0"/>
    <w:rsid w:val="005B6E45"/>
    <w:rsid w:val="005C6DC7"/>
    <w:rsid w:val="005D4249"/>
    <w:rsid w:val="005E623E"/>
    <w:rsid w:val="005E6CA5"/>
    <w:rsid w:val="005F0F35"/>
    <w:rsid w:val="00600117"/>
    <w:rsid w:val="00600AAA"/>
    <w:rsid w:val="00614E93"/>
    <w:rsid w:val="006259E7"/>
    <w:rsid w:val="00625C8C"/>
    <w:rsid w:val="006333B1"/>
    <w:rsid w:val="00636439"/>
    <w:rsid w:val="0063734B"/>
    <w:rsid w:val="00646B35"/>
    <w:rsid w:val="0064721D"/>
    <w:rsid w:val="00660466"/>
    <w:rsid w:val="00695AA6"/>
    <w:rsid w:val="00696626"/>
    <w:rsid w:val="006A04E8"/>
    <w:rsid w:val="006A2EEA"/>
    <w:rsid w:val="006A6DE0"/>
    <w:rsid w:val="006B1E1F"/>
    <w:rsid w:val="006B5A0F"/>
    <w:rsid w:val="006B687A"/>
    <w:rsid w:val="006B68BE"/>
    <w:rsid w:val="006B7D9D"/>
    <w:rsid w:val="006C19FE"/>
    <w:rsid w:val="006C6088"/>
    <w:rsid w:val="006D168B"/>
    <w:rsid w:val="006D16D2"/>
    <w:rsid w:val="006E2199"/>
    <w:rsid w:val="006F657F"/>
    <w:rsid w:val="00705458"/>
    <w:rsid w:val="00710E22"/>
    <w:rsid w:val="00711915"/>
    <w:rsid w:val="00724EC8"/>
    <w:rsid w:val="00737DE7"/>
    <w:rsid w:val="0074421E"/>
    <w:rsid w:val="0076713F"/>
    <w:rsid w:val="00780246"/>
    <w:rsid w:val="00793658"/>
    <w:rsid w:val="007A643A"/>
    <w:rsid w:val="007B5B2D"/>
    <w:rsid w:val="007D157C"/>
    <w:rsid w:val="007E3DF1"/>
    <w:rsid w:val="008006AE"/>
    <w:rsid w:val="00800D49"/>
    <w:rsid w:val="00804EDB"/>
    <w:rsid w:val="00806F8F"/>
    <w:rsid w:val="0082776A"/>
    <w:rsid w:val="00853FF3"/>
    <w:rsid w:val="0086058E"/>
    <w:rsid w:val="00876C48"/>
    <w:rsid w:val="00883181"/>
    <w:rsid w:val="008851D8"/>
    <w:rsid w:val="008945E6"/>
    <w:rsid w:val="00897B35"/>
    <w:rsid w:val="008A363E"/>
    <w:rsid w:val="008A5D77"/>
    <w:rsid w:val="008B0346"/>
    <w:rsid w:val="008B5379"/>
    <w:rsid w:val="008C10E0"/>
    <w:rsid w:val="008E3068"/>
    <w:rsid w:val="008E5A23"/>
    <w:rsid w:val="009033C2"/>
    <w:rsid w:val="00907B2A"/>
    <w:rsid w:val="00907B4D"/>
    <w:rsid w:val="009143E2"/>
    <w:rsid w:val="00917A11"/>
    <w:rsid w:val="00930770"/>
    <w:rsid w:val="00930C6F"/>
    <w:rsid w:val="00933EF7"/>
    <w:rsid w:val="00935F79"/>
    <w:rsid w:val="00946E32"/>
    <w:rsid w:val="009507D8"/>
    <w:rsid w:val="00963146"/>
    <w:rsid w:val="009826CB"/>
    <w:rsid w:val="009838CE"/>
    <w:rsid w:val="00993312"/>
    <w:rsid w:val="009939EA"/>
    <w:rsid w:val="009A4EC2"/>
    <w:rsid w:val="009A7593"/>
    <w:rsid w:val="009C4490"/>
    <w:rsid w:val="009D2BF9"/>
    <w:rsid w:val="009D4CC7"/>
    <w:rsid w:val="009D53EA"/>
    <w:rsid w:val="009E19B8"/>
    <w:rsid w:val="009E527C"/>
    <w:rsid w:val="009F0A21"/>
    <w:rsid w:val="009F65F9"/>
    <w:rsid w:val="00A001E9"/>
    <w:rsid w:val="00A165E4"/>
    <w:rsid w:val="00A24218"/>
    <w:rsid w:val="00A35E5F"/>
    <w:rsid w:val="00A461BC"/>
    <w:rsid w:val="00A51C72"/>
    <w:rsid w:val="00A5268A"/>
    <w:rsid w:val="00A56B96"/>
    <w:rsid w:val="00A57777"/>
    <w:rsid w:val="00AA09B5"/>
    <w:rsid w:val="00AA63CD"/>
    <w:rsid w:val="00AC175D"/>
    <w:rsid w:val="00AC4D6D"/>
    <w:rsid w:val="00AC6617"/>
    <w:rsid w:val="00AD1642"/>
    <w:rsid w:val="00AD349C"/>
    <w:rsid w:val="00B3045E"/>
    <w:rsid w:val="00B351F8"/>
    <w:rsid w:val="00B36CA7"/>
    <w:rsid w:val="00B41AE8"/>
    <w:rsid w:val="00B446BE"/>
    <w:rsid w:val="00B46DA3"/>
    <w:rsid w:val="00B54376"/>
    <w:rsid w:val="00B653F3"/>
    <w:rsid w:val="00B70EE2"/>
    <w:rsid w:val="00B75065"/>
    <w:rsid w:val="00BA29F2"/>
    <w:rsid w:val="00BA54C8"/>
    <w:rsid w:val="00BA67C9"/>
    <w:rsid w:val="00BB00F5"/>
    <w:rsid w:val="00BB5671"/>
    <w:rsid w:val="00BB577F"/>
    <w:rsid w:val="00BC052E"/>
    <w:rsid w:val="00BC0B53"/>
    <w:rsid w:val="00BC1AC3"/>
    <w:rsid w:val="00BC76D2"/>
    <w:rsid w:val="00BD0A43"/>
    <w:rsid w:val="00BE0961"/>
    <w:rsid w:val="00BF12B6"/>
    <w:rsid w:val="00BF4601"/>
    <w:rsid w:val="00C1412E"/>
    <w:rsid w:val="00C14D50"/>
    <w:rsid w:val="00C17B13"/>
    <w:rsid w:val="00C22F82"/>
    <w:rsid w:val="00C373EA"/>
    <w:rsid w:val="00C4736B"/>
    <w:rsid w:val="00C53544"/>
    <w:rsid w:val="00C63129"/>
    <w:rsid w:val="00C800CE"/>
    <w:rsid w:val="00CA2F86"/>
    <w:rsid w:val="00CB4CD6"/>
    <w:rsid w:val="00CC0277"/>
    <w:rsid w:val="00CC0E0F"/>
    <w:rsid w:val="00CC2184"/>
    <w:rsid w:val="00CD4D11"/>
    <w:rsid w:val="00CF08F1"/>
    <w:rsid w:val="00CF513D"/>
    <w:rsid w:val="00D01B71"/>
    <w:rsid w:val="00D02CB0"/>
    <w:rsid w:val="00D12D4A"/>
    <w:rsid w:val="00D17069"/>
    <w:rsid w:val="00D201D8"/>
    <w:rsid w:val="00D24243"/>
    <w:rsid w:val="00D25EA9"/>
    <w:rsid w:val="00D27B56"/>
    <w:rsid w:val="00D40DDB"/>
    <w:rsid w:val="00D425B6"/>
    <w:rsid w:val="00D45A1D"/>
    <w:rsid w:val="00D46776"/>
    <w:rsid w:val="00D65851"/>
    <w:rsid w:val="00D667E0"/>
    <w:rsid w:val="00D67B02"/>
    <w:rsid w:val="00D70541"/>
    <w:rsid w:val="00D72361"/>
    <w:rsid w:val="00D81D18"/>
    <w:rsid w:val="00DA16EC"/>
    <w:rsid w:val="00DA46EA"/>
    <w:rsid w:val="00DC1F3E"/>
    <w:rsid w:val="00DC518F"/>
    <w:rsid w:val="00DC5698"/>
    <w:rsid w:val="00DE4630"/>
    <w:rsid w:val="00DE7968"/>
    <w:rsid w:val="00DF1A76"/>
    <w:rsid w:val="00E00B59"/>
    <w:rsid w:val="00E0718D"/>
    <w:rsid w:val="00E1474B"/>
    <w:rsid w:val="00E1553F"/>
    <w:rsid w:val="00E24475"/>
    <w:rsid w:val="00E31BA3"/>
    <w:rsid w:val="00E607FD"/>
    <w:rsid w:val="00E63E36"/>
    <w:rsid w:val="00EA1308"/>
    <w:rsid w:val="00EA5543"/>
    <w:rsid w:val="00EB0004"/>
    <w:rsid w:val="00ED23F1"/>
    <w:rsid w:val="00EF019F"/>
    <w:rsid w:val="00F0342B"/>
    <w:rsid w:val="00F05D4A"/>
    <w:rsid w:val="00F2051D"/>
    <w:rsid w:val="00F23D9D"/>
    <w:rsid w:val="00F30AA0"/>
    <w:rsid w:val="00F32CD8"/>
    <w:rsid w:val="00F3678E"/>
    <w:rsid w:val="00F43804"/>
    <w:rsid w:val="00F43D7F"/>
    <w:rsid w:val="00F47A65"/>
    <w:rsid w:val="00F5113E"/>
    <w:rsid w:val="00F84DC2"/>
    <w:rsid w:val="00F85F71"/>
    <w:rsid w:val="00F87979"/>
    <w:rsid w:val="00FA2D9E"/>
    <w:rsid w:val="00FB1236"/>
    <w:rsid w:val="00FB3630"/>
    <w:rsid w:val="00FB3795"/>
    <w:rsid w:val="00FD3450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316A93"/>
    <w:pPr>
      <w:keepNext/>
      <w:numPr>
        <w:numId w:val="1"/>
      </w:numPr>
      <w:jc w:val="center"/>
      <w:outlineLvl w:val="0"/>
    </w:pPr>
    <w:rPr>
      <w:b/>
      <w:caps/>
      <w:lang w:val="en-US"/>
    </w:rPr>
  </w:style>
  <w:style w:type="paragraph" w:styleId="2">
    <w:name w:val="heading 2"/>
    <w:basedOn w:val="a"/>
    <w:next w:val="a"/>
    <w:link w:val="20"/>
    <w:qFormat/>
    <w:rsid w:val="00316A93"/>
    <w:pPr>
      <w:keepNext/>
      <w:numPr>
        <w:ilvl w:val="1"/>
        <w:numId w:val="1"/>
      </w:numPr>
      <w:jc w:val="right"/>
      <w:outlineLvl w:val="1"/>
    </w:pPr>
    <w:rPr>
      <w:b/>
      <w:caps/>
      <w:sz w:val="20"/>
    </w:rPr>
  </w:style>
  <w:style w:type="paragraph" w:styleId="3">
    <w:name w:val="heading 3"/>
    <w:basedOn w:val="a"/>
    <w:next w:val="a"/>
    <w:link w:val="30"/>
    <w:qFormat/>
    <w:rsid w:val="00316A93"/>
    <w:pPr>
      <w:keepNext/>
      <w:numPr>
        <w:ilvl w:val="2"/>
        <w:numId w:val="1"/>
      </w:numPr>
      <w:outlineLvl w:val="2"/>
    </w:pPr>
    <w:rPr>
      <w:b/>
      <w:caps/>
      <w:u w:val="single"/>
    </w:rPr>
  </w:style>
  <w:style w:type="paragraph" w:styleId="4">
    <w:name w:val="heading 4"/>
    <w:basedOn w:val="a"/>
    <w:next w:val="a"/>
    <w:link w:val="40"/>
    <w:qFormat/>
    <w:rsid w:val="00316A9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6A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6A9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16A93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316A93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316A9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9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97D"/>
  </w:style>
  <w:style w:type="paragraph" w:styleId="a5">
    <w:name w:val="footer"/>
    <w:basedOn w:val="a"/>
    <w:link w:val="a6"/>
    <w:uiPriority w:val="99"/>
    <w:unhideWhenUsed/>
    <w:rsid w:val="002E29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297D"/>
  </w:style>
  <w:style w:type="paragraph" w:styleId="a7">
    <w:name w:val="Balloon Text"/>
    <w:basedOn w:val="a"/>
    <w:link w:val="a8"/>
    <w:uiPriority w:val="99"/>
    <w:semiHidden/>
    <w:unhideWhenUsed/>
    <w:rsid w:val="002E29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9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C5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16A93"/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316A93"/>
    <w:rPr>
      <w:rFonts w:ascii="Times New Roman" w:eastAsia="Times New Roman" w:hAnsi="Times New Roman" w:cs="Times New Roman"/>
      <w:b/>
      <w:caps/>
      <w:sz w:val="20"/>
      <w:szCs w:val="20"/>
    </w:rPr>
  </w:style>
  <w:style w:type="character" w:customStyle="1" w:styleId="30">
    <w:name w:val="Заголовок 3 Знак"/>
    <w:basedOn w:val="a0"/>
    <w:link w:val="3"/>
    <w:rsid w:val="00316A93"/>
    <w:rPr>
      <w:rFonts w:ascii="Times New Roman" w:eastAsia="Times New Roman" w:hAnsi="Times New Roman" w:cs="Times New Roman"/>
      <w:b/>
      <w:caps/>
      <w:sz w:val="24"/>
      <w:szCs w:val="20"/>
      <w:u w:val="single"/>
    </w:rPr>
  </w:style>
  <w:style w:type="character" w:customStyle="1" w:styleId="40">
    <w:name w:val="Заголовок 4 Знак"/>
    <w:basedOn w:val="a0"/>
    <w:link w:val="4"/>
    <w:rsid w:val="00316A9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16A9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16A9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16A9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16A9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6A93"/>
    <w:rPr>
      <w:rFonts w:ascii="Arial" w:eastAsia="Times New Roman" w:hAnsi="Arial" w:cs="Arial"/>
    </w:rPr>
  </w:style>
  <w:style w:type="paragraph" w:styleId="aa">
    <w:name w:val="Body Text"/>
    <w:basedOn w:val="a"/>
    <w:link w:val="ab"/>
    <w:rsid w:val="00316A93"/>
    <w:pPr>
      <w:jc w:val="both"/>
    </w:pPr>
  </w:style>
  <w:style w:type="character" w:customStyle="1" w:styleId="ab">
    <w:name w:val="Основной текст Знак"/>
    <w:basedOn w:val="a0"/>
    <w:link w:val="aa"/>
    <w:rsid w:val="00316A93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basedOn w:val="a0"/>
    <w:uiPriority w:val="99"/>
    <w:unhideWhenUsed/>
    <w:rsid w:val="002A202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E5A23"/>
  </w:style>
  <w:style w:type="character" w:styleId="ad">
    <w:name w:val="Strong"/>
    <w:basedOn w:val="a0"/>
    <w:uiPriority w:val="22"/>
    <w:qFormat/>
    <w:rsid w:val="008E5A23"/>
    <w:rPr>
      <w:b/>
      <w:bCs/>
    </w:rPr>
  </w:style>
  <w:style w:type="paragraph" w:styleId="ae">
    <w:name w:val="List Paragraph"/>
    <w:basedOn w:val="a"/>
    <w:uiPriority w:val="34"/>
    <w:qFormat/>
    <w:rsid w:val="00EA5543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js-phone-number">
    <w:name w:val="js-phone-number"/>
    <w:basedOn w:val="a0"/>
    <w:rsid w:val="004917AB"/>
  </w:style>
  <w:style w:type="paragraph" w:styleId="af">
    <w:name w:val="Normal (Web)"/>
    <w:basedOn w:val="a"/>
    <w:uiPriority w:val="99"/>
    <w:semiHidden/>
    <w:unhideWhenUsed/>
    <w:rsid w:val="00D667E0"/>
    <w:pPr>
      <w:spacing w:before="100" w:beforeAutospacing="1" w:after="100" w:afterAutospacing="1"/>
    </w:pPr>
    <w:rPr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D25E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316A93"/>
    <w:pPr>
      <w:keepNext/>
      <w:numPr>
        <w:numId w:val="1"/>
      </w:numPr>
      <w:jc w:val="center"/>
      <w:outlineLvl w:val="0"/>
    </w:pPr>
    <w:rPr>
      <w:b/>
      <w:caps/>
      <w:lang w:val="en-US"/>
    </w:rPr>
  </w:style>
  <w:style w:type="paragraph" w:styleId="2">
    <w:name w:val="heading 2"/>
    <w:basedOn w:val="a"/>
    <w:next w:val="a"/>
    <w:link w:val="20"/>
    <w:qFormat/>
    <w:rsid w:val="00316A93"/>
    <w:pPr>
      <w:keepNext/>
      <w:numPr>
        <w:ilvl w:val="1"/>
        <w:numId w:val="1"/>
      </w:numPr>
      <w:jc w:val="right"/>
      <w:outlineLvl w:val="1"/>
    </w:pPr>
    <w:rPr>
      <w:b/>
      <w:caps/>
      <w:sz w:val="20"/>
    </w:rPr>
  </w:style>
  <w:style w:type="paragraph" w:styleId="3">
    <w:name w:val="heading 3"/>
    <w:basedOn w:val="a"/>
    <w:next w:val="a"/>
    <w:link w:val="30"/>
    <w:qFormat/>
    <w:rsid w:val="00316A93"/>
    <w:pPr>
      <w:keepNext/>
      <w:numPr>
        <w:ilvl w:val="2"/>
        <w:numId w:val="1"/>
      </w:numPr>
      <w:outlineLvl w:val="2"/>
    </w:pPr>
    <w:rPr>
      <w:b/>
      <w:caps/>
      <w:u w:val="single"/>
    </w:rPr>
  </w:style>
  <w:style w:type="paragraph" w:styleId="4">
    <w:name w:val="heading 4"/>
    <w:basedOn w:val="a"/>
    <w:next w:val="a"/>
    <w:link w:val="40"/>
    <w:qFormat/>
    <w:rsid w:val="00316A9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6A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6A9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16A93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316A93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316A9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9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97D"/>
  </w:style>
  <w:style w:type="paragraph" w:styleId="a5">
    <w:name w:val="footer"/>
    <w:basedOn w:val="a"/>
    <w:link w:val="a6"/>
    <w:uiPriority w:val="99"/>
    <w:unhideWhenUsed/>
    <w:rsid w:val="002E29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297D"/>
  </w:style>
  <w:style w:type="paragraph" w:styleId="a7">
    <w:name w:val="Balloon Text"/>
    <w:basedOn w:val="a"/>
    <w:link w:val="a8"/>
    <w:uiPriority w:val="99"/>
    <w:semiHidden/>
    <w:unhideWhenUsed/>
    <w:rsid w:val="002E29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9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C5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16A93"/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316A93"/>
    <w:rPr>
      <w:rFonts w:ascii="Times New Roman" w:eastAsia="Times New Roman" w:hAnsi="Times New Roman" w:cs="Times New Roman"/>
      <w:b/>
      <w:caps/>
      <w:sz w:val="20"/>
      <w:szCs w:val="20"/>
    </w:rPr>
  </w:style>
  <w:style w:type="character" w:customStyle="1" w:styleId="30">
    <w:name w:val="Заголовок 3 Знак"/>
    <w:basedOn w:val="a0"/>
    <w:link w:val="3"/>
    <w:rsid w:val="00316A93"/>
    <w:rPr>
      <w:rFonts w:ascii="Times New Roman" w:eastAsia="Times New Roman" w:hAnsi="Times New Roman" w:cs="Times New Roman"/>
      <w:b/>
      <w:caps/>
      <w:sz w:val="24"/>
      <w:szCs w:val="20"/>
      <w:u w:val="single"/>
    </w:rPr>
  </w:style>
  <w:style w:type="character" w:customStyle="1" w:styleId="40">
    <w:name w:val="Заголовок 4 Знак"/>
    <w:basedOn w:val="a0"/>
    <w:link w:val="4"/>
    <w:rsid w:val="00316A9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16A9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16A9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16A9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16A9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6A93"/>
    <w:rPr>
      <w:rFonts w:ascii="Arial" w:eastAsia="Times New Roman" w:hAnsi="Arial" w:cs="Arial"/>
    </w:rPr>
  </w:style>
  <w:style w:type="paragraph" w:styleId="aa">
    <w:name w:val="Body Text"/>
    <w:basedOn w:val="a"/>
    <w:link w:val="ab"/>
    <w:rsid w:val="00316A93"/>
    <w:pPr>
      <w:jc w:val="both"/>
    </w:pPr>
  </w:style>
  <w:style w:type="character" w:customStyle="1" w:styleId="ab">
    <w:name w:val="Основной текст Знак"/>
    <w:basedOn w:val="a0"/>
    <w:link w:val="aa"/>
    <w:rsid w:val="00316A93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basedOn w:val="a0"/>
    <w:uiPriority w:val="99"/>
    <w:unhideWhenUsed/>
    <w:rsid w:val="002A202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E5A23"/>
  </w:style>
  <w:style w:type="character" w:styleId="ad">
    <w:name w:val="Strong"/>
    <w:basedOn w:val="a0"/>
    <w:uiPriority w:val="22"/>
    <w:qFormat/>
    <w:rsid w:val="008E5A23"/>
    <w:rPr>
      <w:b/>
      <w:bCs/>
    </w:rPr>
  </w:style>
  <w:style w:type="paragraph" w:styleId="ae">
    <w:name w:val="List Paragraph"/>
    <w:basedOn w:val="a"/>
    <w:uiPriority w:val="34"/>
    <w:qFormat/>
    <w:rsid w:val="00EA5543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js-phone-number">
    <w:name w:val="js-phone-number"/>
    <w:basedOn w:val="a0"/>
    <w:rsid w:val="004917AB"/>
  </w:style>
  <w:style w:type="paragraph" w:styleId="af">
    <w:name w:val="Normal (Web)"/>
    <w:basedOn w:val="a"/>
    <w:uiPriority w:val="99"/>
    <w:semiHidden/>
    <w:unhideWhenUsed/>
    <w:rsid w:val="00D667E0"/>
    <w:pPr>
      <w:spacing w:before="100" w:beforeAutospacing="1" w:after="100" w:afterAutospacing="1"/>
    </w:pPr>
    <w:rPr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D25E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n.by" TargetMode="External"/><Relationship Id="rId1" Type="http://schemas.openxmlformats.org/officeDocument/2006/relationships/hyperlink" Target="mailto:mail@udn.b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KateH</dc:creator>
  <cp:lastModifiedBy>Алексей Марченко</cp:lastModifiedBy>
  <cp:revision>4</cp:revision>
  <cp:lastPrinted>2016-06-15T10:47:00Z</cp:lastPrinted>
  <dcterms:created xsi:type="dcterms:W3CDTF">2017-10-16T14:12:00Z</dcterms:created>
  <dcterms:modified xsi:type="dcterms:W3CDTF">2017-10-17T10:36:00Z</dcterms:modified>
</cp:coreProperties>
</file>